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8F4C36" w14:textId="77777777" w:rsidR="00FF5604" w:rsidRPr="00606DBF" w:rsidRDefault="00FF5604" w:rsidP="00C50844">
      <w:pPr>
        <w:pStyle w:val="a3"/>
        <w:shd w:val="clear" w:color="auto" w:fill="FFFFFF"/>
        <w:spacing w:before="375" w:beforeAutospacing="0" w:after="375" w:afterAutospacing="0"/>
        <w:contextualSpacing/>
        <w:jc w:val="center"/>
        <w:rPr>
          <w:b/>
          <w:bCs/>
        </w:rPr>
      </w:pPr>
      <w:r w:rsidRPr="00606DBF">
        <w:rPr>
          <w:b/>
          <w:bCs/>
        </w:rPr>
        <w:t xml:space="preserve">ПОЛИТИКА </w:t>
      </w:r>
    </w:p>
    <w:p w14:paraId="0A6B9554" w14:textId="77777777" w:rsidR="00FF5604" w:rsidRPr="00606DBF" w:rsidRDefault="00FF5604" w:rsidP="00C50844">
      <w:pPr>
        <w:pStyle w:val="a3"/>
        <w:shd w:val="clear" w:color="auto" w:fill="FFFFFF"/>
        <w:spacing w:before="375" w:beforeAutospacing="0" w:after="375" w:afterAutospacing="0"/>
        <w:contextualSpacing/>
        <w:jc w:val="center"/>
        <w:rPr>
          <w:b/>
          <w:bCs/>
        </w:rPr>
      </w:pPr>
      <w:r w:rsidRPr="00606DBF">
        <w:rPr>
          <w:b/>
          <w:bCs/>
        </w:rPr>
        <w:t>Использования</w:t>
      </w:r>
      <w:r>
        <w:rPr>
          <w:b/>
          <w:bCs/>
        </w:rPr>
        <w:t xml:space="preserve"> </w:t>
      </w:r>
      <w:r w:rsidRPr="00606DBF">
        <w:rPr>
          <w:b/>
          <w:bCs/>
          <w:lang w:val="en-US"/>
        </w:rPr>
        <w:t>Cookie</w:t>
      </w:r>
      <w:r w:rsidRPr="00606DBF">
        <w:rPr>
          <w:b/>
          <w:bCs/>
        </w:rPr>
        <w:t>-файлов</w:t>
      </w:r>
    </w:p>
    <w:p w14:paraId="5C4C6598" w14:textId="77777777" w:rsidR="00FF5604" w:rsidRPr="00606DBF" w:rsidRDefault="00FF5604" w:rsidP="00C50844">
      <w:pPr>
        <w:pStyle w:val="a3"/>
        <w:shd w:val="clear" w:color="auto" w:fill="FFFFFF"/>
        <w:spacing w:before="375" w:beforeAutospacing="0" w:after="375" w:afterAutospacing="0"/>
        <w:contextualSpacing/>
        <w:jc w:val="center"/>
        <w:rPr>
          <w:b/>
          <w:bCs/>
        </w:rPr>
      </w:pPr>
    </w:p>
    <w:p w14:paraId="1DFB19BA" w14:textId="21D1A563" w:rsidR="00F85DF1" w:rsidRPr="00F85DF1" w:rsidRDefault="00F85DF1" w:rsidP="00F85DF1">
      <w:pPr>
        <w:pStyle w:val="a3"/>
        <w:ind w:firstLine="709"/>
        <w:jc w:val="both"/>
      </w:pPr>
      <w:r w:rsidRPr="00F85DF1">
        <w:t xml:space="preserve">г. Махачкала                                                                                    </w:t>
      </w:r>
      <w:r>
        <w:t xml:space="preserve">    </w:t>
      </w:r>
      <w:proofErr w:type="gramStart"/>
      <w:r w:rsidRPr="00F85DF1">
        <w:t xml:space="preserve">   «</w:t>
      </w:r>
      <w:proofErr w:type="gramEnd"/>
      <w:r>
        <w:t>27</w:t>
      </w:r>
      <w:r w:rsidRPr="00F85DF1">
        <w:t>» марта 2026г.</w:t>
      </w:r>
    </w:p>
    <w:p w14:paraId="33CAE9BE" w14:textId="77777777" w:rsidR="00F85DF1" w:rsidRDefault="00F85DF1" w:rsidP="00243C0D">
      <w:pPr>
        <w:pStyle w:val="a3"/>
        <w:shd w:val="clear" w:color="auto" w:fill="FFFFFF"/>
        <w:spacing w:before="375" w:beforeAutospacing="0" w:after="375" w:afterAutospacing="0"/>
        <w:ind w:firstLine="709"/>
        <w:contextualSpacing/>
        <w:jc w:val="both"/>
      </w:pPr>
    </w:p>
    <w:p w14:paraId="79E26D41" w14:textId="58F7C199" w:rsidR="00FF5604" w:rsidRPr="00606DBF" w:rsidRDefault="00FF5604" w:rsidP="00243C0D">
      <w:pPr>
        <w:pStyle w:val="a3"/>
        <w:shd w:val="clear" w:color="auto" w:fill="FFFFFF"/>
        <w:spacing w:before="375" w:beforeAutospacing="0" w:after="375" w:afterAutospacing="0"/>
        <w:ind w:firstLine="709"/>
        <w:contextualSpacing/>
        <w:jc w:val="both"/>
      </w:pPr>
      <w:r w:rsidRPr="00606DBF">
        <w:t xml:space="preserve">Настоящая Политика использования </w:t>
      </w:r>
      <w:proofErr w:type="spellStart"/>
      <w:r w:rsidRPr="00606DBF">
        <w:t>сookie</w:t>
      </w:r>
      <w:proofErr w:type="spellEnd"/>
      <w:r w:rsidRPr="00606DBF">
        <w:t xml:space="preserve">-файлов (далее — «Политика») применяется в дополнение к «Политике об обработке и защите персональных данных» и распространяется на продукты и сервисы </w:t>
      </w:r>
      <w:r w:rsidRPr="009008BD">
        <w:rPr>
          <w:rFonts w:cs="Calibri"/>
          <w:b/>
          <w:color w:val="000000"/>
        </w:rPr>
        <w:t>Обществ</w:t>
      </w:r>
      <w:r>
        <w:rPr>
          <w:rFonts w:cs="Calibri"/>
          <w:b/>
          <w:color w:val="000000"/>
        </w:rPr>
        <w:t>а</w:t>
      </w:r>
      <w:r w:rsidRPr="009008BD">
        <w:rPr>
          <w:rFonts w:cs="Calibri"/>
          <w:b/>
          <w:color w:val="000000"/>
        </w:rPr>
        <w:t xml:space="preserve"> с ограниченной ответственностью </w:t>
      </w:r>
      <w:r w:rsidRPr="00BE1F7D">
        <w:rPr>
          <w:b/>
        </w:rPr>
        <w:t>«Институт интегративной психологии и философии»</w:t>
      </w:r>
      <w:r>
        <w:rPr>
          <w:b/>
        </w:rPr>
        <w:t xml:space="preserve"> </w:t>
      </w:r>
      <w:r w:rsidRPr="00606DBF">
        <w:rPr>
          <w:b/>
          <w:bCs/>
        </w:rPr>
        <w:t>(ОГРНИП:</w:t>
      </w:r>
      <w:r>
        <w:rPr>
          <w:b/>
          <w:bCs/>
        </w:rPr>
        <w:t xml:space="preserve"> </w:t>
      </w:r>
      <w:r w:rsidRPr="00FD0E0B">
        <w:rPr>
          <w:b/>
          <w:color w:val="000000"/>
          <w:shd w:val="clear" w:color="auto" w:fill="FFFFFF"/>
        </w:rPr>
        <w:t>1250500015336,</w:t>
      </w:r>
      <w:r w:rsidRPr="00FD0E0B">
        <w:rPr>
          <w:b/>
          <w:bCs/>
        </w:rPr>
        <w:t xml:space="preserve"> ИНН:</w:t>
      </w:r>
      <w:r w:rsidRPr="00FD0E0B">
        <w:rPr>
          <w:b/>
          <w:color w:val="000000"/>
        </w:rPr>
        <w:t xml:space="preserve"> 0500040594</w:t>
      </w:r>
      <w:r w:rsidRPr="00FD0E0B">
        <w:rPr>
          <w:b/>
          <w:bCs/>
        </w:rPr>
        <w:t>)</w:t>
      </w:r>
      <w:r>
        <w:rPr>
          <w:b/>
          <w:bCs/>
        </w:rPr>
        <w:t xml:space="preserve"> </w:t>
      </w:r>
      <w:r w:rsidRPr="00606DBF">
        <w:t>(далее – Владелец Сайта).</w:t>
      </w:r>
    </w:p>
    <w:p w14:paraId="7E864C2C" w14:textId="75FE2983" w:rsidR="00FF5604" w:rsidRPr="00606DBF" w:rsidRDefault="00FF5604" w:rsidP="00243C0D">
      <w:pPr>
        <w:pStyle w:val="a3"/>
        <w:shd w:val="clear" w:color="auto" w:fill="FFFFFF"/>
        <w:spacing w:before="375" w:beforeAutospacing="0" w:after="375" w:afterAutospacing="0"/>
        <w:ind w:firstLine="709"/>
        <w:contextualSpacing/>
        <w:jc w:val="both"/>
      </w:pPr>
      <w:r w:rsidRPr="00606DBF">
        <w:t xml:space="preserve">Настоящая Политика описывает типы </w:t>
      </w:r>
      <w:proofErr w:type="spellStart"/>
      <w:r w:rsidRPr="00606DBF">
        <w:t>Сookie</w:t>
      </w:r>
      <w:proofErr w:type="spellEnd"/>
      <w:r w:rsidRPr="00606DBF">
        <w:t xml:space="preserve">, цели их использования, как именно Владелец Сайта обрабатывает данные, собранные в процессе использования посетителями сайта </w:t>
      </w:r>
      <w:hyperlink r:id="rId5" w:history="1">
        <w:r w:rsidR="00D502E8" w:rsidRPr="0039673D">
          <w:rPr>
            <w:rStyle w:val="a4"/>
          </w:rPr>
          <w:t>https://anael.academy</w:t>
        </w:r>
      </w:hyperlink>
      <w:r w:rsidR="00D502E8">
        <w:t xml:space="preserve">  </w:t>
      </w:r>
      <w:r w:rsidR="00D502E8" w:rsidRPr="005679EB">
        <w:t xml:space="preserve"> </w:t>
      </w:r>
      <w:r w:rsidRPr="00606DBF">
        <w:t xml:space="preserve">(далее – сайт), и способы, с помощью которых можно отказаться от обработки </w:t>
      </w:r>
      <w:proofErr w:type="spellStart"/>
      <w:r w:rsidRPr="00606DBF">
        <w:t>Сookie</w:t>
      </w:r>
      <w:proofErr w:type="spellEnd"/>
      <w:r w:rsidRPr="00606DBF">
        <w:t xml:space="preserve">. </w:t>
      </w:r>
    </w:p>
    <w:p w14:paraId="0125340A" w14:textId="77777777" w:rsidR="00FF5604" w:rsidRPr="00606DBF" w:rsidRDefault="00FF5604" w:rsidP="00243C0D">
      <w:pPr>
        <w:pStyle w:val="a3"/>
        <w:shd w:val="clear" w:color="auto" w:fill="FFFFFF"/>
        <w:spacing w:before="375" w:beforeAutospacing="0" w:after="375" w:afterAutospacing="0"/>
        <w:ind w:firstLine="709"/>
        <w:contextualSpacing/>
        <w:jc w:val="both"/>
      </w:pPr>
      <w:r w:rsidRPr="00606DBF">
        <w:t xml:space="preserve">На веб-сайте при первом посещении с помощью нового браузера или в режиме приватного просмотра предоставляется баннер, предупреждающий посетителей сайта об осуществлении сбора </w:t>
      </w:r>
      <w:proofErr w:type="spellStart"/>
      <w:r w:rsidRPr="00606DBF">
        <w:t>Сookie</w:t>
      </w:r>
      <w:proofErr w:type="spellEnd"/>
      <w:r w:rsidRPr="00606DBF">
        <w:t xml:space="preserve"> и запрашивающий согласие посетителей на обработку </w:t>
      </w:r>
      <w:proofErr w:type="spellStart"/>
      <w:r w:rsidRPr="00606DBF">
        <w:t>Сookie</w:t>
      </w:r>
      <w:proofErr w:type="spellEnd"/>
      <w:r w:rsidRPr="00606DBF">
        <w:t xml:space="preserve">. </w:t>
      </w:r>
    </w:p>
    <w:p w14:paraId="0B4A2772" w14:textId="77777777" w:rsidR="00FF5604" w:rsidRPr="00606DBF" w:rsidRDefault="00FF5604" w:rsidP="001E30F9">
      <w:pPr>
        <w:pStyle w:val="a3"/>
        <w:shd w:val="clear" w:color="auto" w:fill="FFFFFF"/>
        <w:spacing w:before="375" w:beforeAutospacing="0" w:after="375" w:afterAutospacing="0"/>
        <w:ind w:firstLine="708"/>
        <w:contextualSpacing/>
        <w:jc w:val="both"/>
        <w:rPr>
          <w:b/>
          <w:bCs/>
          <w:u w:val="single"/>
        </w:rPr>
      </w:pPr>
    </w:p>
    <w:p w14:paraId="36D802A7" w14:textId="77777777" w:rsidR="00FF5604" w:rsidRPr="00606DBF" w:rsidRDefault="00FF5604" w:rsidP="001E30F9">
      <w:pPr>
        <w:pStyle w:val="a3"/>
        <w:shd w:val="clear" w:color="auto" w:fill="FFFFFF"/>
        <w:spacing w:before="375" w:beforeAutospacing="0" w:after="375" w:afterAutospacing="0"/>
        <w:ind w:firstLine="708"/>
        <w:contextualSpacing/>
        <w:jc w:val="both"/>
        <w:rPr>
          <w:u w:val="single"/>
        </w:rPr>
      </w:pPr>
      <w:r w:rsidRPr="00606DBF">
        <w:rPr>
          <w:b/>
          <w:bCs/>
          <w:u w:val="single"/>
        </w:rPr>
        <w:t xml:space="preserve">Нажимая кнопку «Принять» или продолжая пользоваться сайтом, посетитель дает свое согласие на обработку своих </w:t>
      </w:r>
      <w:proofErr w:type="spellStart"/>
      <w:r w:rsidRPr="00606DBF">
        <w:rPr>
          <w:b/>
          <w:bCs/>
          <w:u w:val="single"/>
        </w:rPr>
        <w:t>Сookie</w:t>
      </w:r>
      <w:proofErr w:type="spellEnd"/>
      <w:r w:rsidRPr="00606DBF">
        <w:rPr>
          <w:u w:val="single"/>
        </w:rPr>
        <w:t xml:space="preserve"> на условиях настоящей Политики. Посетитель также может отказаться от обработки </w:t>
      </w:r>
      <w:proofErr w:type="spellStart"/>
      <w:r w:rsidRPr="00606DBF">
        <w:rPr>
          <w:u w:val="single"/>
        </w:rPr>
        <w:t>Сookie</w:t>
      </w:r>
      <w:proofErr w:type="spellEnd"/>
      <w:r w:rsidRPr="00606DBF">
        <w:rPr>
          <w:u w:val="single"/>
        </w:rPr>
        <w:t>, однако такой отказ может привести к некорректной работе сайта.</w:t>
      </w:r>
    </w:p>
    <w:p w14:paraId="17EA9587" w14:textId="77777777" w:rsidR="00FF5604" w:rsidRPr="00606DBF" w:rsidRDefault="00FF5604" w:rsidP="001E30F9">
      <w:pPr>
        <w:pStyle w:val="a3"/>
        <w:shd w:val="clear" w:color="auto" w:fill="FFFFFF"/>
        <w:spacing w:before="375" w:beforeAutospacing="0" w:after="375" w:afterAutospacing="0"/>
        <w:ind w:firstLine="708"/>
        <w:contextualSpacing/>
        <w:jc w:val="both"/>
      </w:pPr>
    </w:p>
    <w:p w14:paraId="1D77178A" w14:textId="77777777" w:rsidR="00FF5604" w:rsidRPr="00606DBF" w:rsidRDefault="00FF5604" w:rsidP="001E30F9">
      <w:pPr>
        <w:pStyle w:val="a3"/>
        <w:shd w:val="clear" w:color="auto" w:fill="FFFFFF"/>
        <w:spacing w:before="375" w:beforeAutospacing="0" w:after="375" w:afterAutospacing="0"/>
        <w:ind w:firstLine="708"/>
        <w:contextualSpacing/>
        <w:jc w:val="both"/>
        <w:rPr>
          <w:b/>
          <w:bCs/>
          <w:u w:val="single"/>
        </w:rPr>
      </w:pPr>
      <w:r w:rsidRPr="00606DBF">
        <w:rPr>
          <w:b/>
          <w:bCs/>
          <w:u w:val="single"/>
        </w:rPr>
        <w:t xml:space="preserve">Что такое </w:t>
      </w:r>
      <w:proofErr w:type="spellStart"/>
      <w:r w:rsidRPr="00606DBF">
        <w:rPr>
          <w:b/>
          <w:bCs/>
          <w:u w:val="single"/>
        </w:rPr>
        <w:t>Cookie</w:t>
      </w:r>
      <w:proofErr w:type="spellEnd"/>
      <w:r w:rsidRPr="00606DBF">
        <w:rPr>
          <w:b/>
          <w:bCs/>
          <w:u w:val="single"/>
        </w:rPr>
        <w:t xml:space="preserve">? </w:t>
      </w:r>
    </w:p>
    <w:p w14:paraId="7CCEC526" w14:textId="77777777" w:rsidR="00FF5604" w:rsidRPr="00606DBF" w:rsidRDefault="00FF5604" w:rsidP="001E30F9">
      <w:pPr>
        <w:pStyle w:val="a3"/>
        <w:shd w:val="clear" w:color="auto" w:fill="FFFFFF"/>
        <w:spacing w:before="375" w:beforeAutospacing="0" w:after="375" w:afterAutospacing="0"/>
        <w:ind w:firstLine="708"/>
        <w:contextualSpacing/>
        <w:jc w:val="both"/>
      </w:pPr>
      <w:proofErr w:type="spellStart"/>
      <w:r w:rsidRPr="00606DBF">
        <w:t>Сookie</w:t>
      </w:r>
      <w:proofErr w:type="spellEnd"/>
      <w:r w:rsidRPr="00606DBF">
        <w:t xml:space="preserve"> — это небольшой фрагмент данных, который сайт запрашивает у браузера, используемого на вашем компьютере или мобильном устройстве. </w:t>
      </w:r>
      <w:proofErr w:type="spellStart"/>
      <w:r w:rsidRPr="00606DBF">
        <w:t>Cookie</w:t>
      </w:r>
      <w:proofErr w:type="spellEnd"/>
      <w:r w:rsidRPr="00606DBF">
        <w:t xml:space="preserve"> отражают Ваши предпочтения или действия на сайте, а также сведения об оборудовании пользователя, дата и время сессии. </w:t>
      </w:r>
      <w:proofErr w:type="spellStart"/>
      <w:r w:rsidRPr="00606DBF">
        <w:t>Сookie</w:t>
      </w:r>
      <w:proofErr w:type="spellEnd"/>
      <w:r w:rsidRPr="00606DBF">
        <w:t xml:space="preserve"> хранятся локально на Вашем компьютере или мобильном устройстве. При желании Вы можете удалить сохраненные </w:t>
      </w:r>
      <w:proofErr w:type="spellStart"/>
      <w:r w:rsidRPr="00606DBF">
        <w:t>Сookie</w:t>
      </w:r>
      <w:proofErr w:type="spellEnd"/>
      <w:r w:rsidRPr="00606DBF">
        <w:t xml:space="preserve"> в настройках браузера. </w:t>
      </w:r>
    </w:p>
    <w:p w14:paraId="236E2F9A" w14:textId="77777777" w:rsidR="00FF5604" w:rsidRPr="00606DBF" w:rsidRDefault="00FF5604" w:rsidP="001E30F9">
      <w:pPr>
        <w:pStyle w:val="a3"/>
        <w:shd w:val="clear" w:color="auto" w:fill="FFFFFF"/>
        <w:spacing w:before="375" w:beforeAutospacing="0" w:after="375" w:afterAutospacing="0"/>
        <w:ind w:firstLine="708"/>
        <w:contextualSpacing/>
        <w:jc w:val="both"/>
      </w:pPr>
    </w:p>
    <w:p w14:paraId="5524F6E5" w14:textId="77777777" w:rsidR="00FF5604" w:rsidRPr="00606DBF" w:rsidRDefault="00FF5604" w:rsidP="001E30F9">
      <w:pPr>
        <w:pStyle w:val="a3"/>
        <w:shd w:val="clear" w:color="auto" w:fill="FFFFFF"/>
        <w:spacing w:before="375" w:beforeAutospacing="0" w:after="375" w:afterAutospacing="0"/>
        <w:ind w:firstLine="708"/>
        <w:contextualSpacing/>
        <w:jc w:val="both"/>
      </w:pPr>
      <w:r w:rsidRPr="00606DBF">
        <w:rPr>
          <w:b/>
          <w:bCs/>
          <w:u w:val="single"/>
        </w:rPr>
        <w:t xml:space="preserve">Как мы используем Ваши </w:t>
      </w:r>
      <w:proofErr w:type="spellStart"/>
      <w:r w:rsidRPr="00606DBF">
        <w:rPr>
          <w:b/>
          <w:bCs/>
          <w:u w:val="single"/>
        </w:rPr>
        <w:t>Cookie</w:t>
      </w:r>
      <w:proofErr w:type="spellEnd"/>
      <w:r w:rsidRPr="00606DBF">
        <w:rPr>
          <w:b/>
          <w:bCs/>
          <w:u w:val="single"/>
        </w:rPr>
        <w:t>?</w:t>
      </w:r>
    </w:p>
    <w:p w14:paraId="062081C4" w14:textId="02C28F80" w:rsidR="00FF5604" w:rsidRPr="00606DBF" w:rsidRDefault="00FF5604" w:rsidP="001E30F9">
      <w:pPr>
        <w:pStyle w:val="a3"/>
        <w:shd w:val="clear" w:color="auto" w:fill="FFFFFF"/>
        <w:spacing w:before="375" w:beforeAutospacing="0" w:after="375" w:afterAutospacing="0"/>
        <w:ind w:firstLine="708"/>
        <w:contextualSpacing/>
        <w:jc w:val="both"/>
      </w:pPr>
      <w:proofErr w:type="spellStart"/>
      <w:r w:rsidRPr="00606DBF">
        <w:t>Сookie</w:t>
      </w:r>
      <w:proofErr w:type="spellEnd"/>
      <w:r w:rsidRPr="00606DBF">
        <w:t xml:space="preserve"> используются Владельцем Сайта в целях улучшения работы</w:t>
      </w:r>
      <w:r w:rsidR="00F85DF1">
        <w:t xml:space="preserve"> </w:t>
      </w:r>
      <w:r w:rsidRPr="00606DBF">
        <w:t xml:space="preserve">сайта. </w:t>
      </w:r>
    </w:p>
    <w:p w14:paraId="281EF620" w14:textId="77777777" w:rsidR="00FF5604" w:rsidRPr="00606DBF" w:rsidRDefault="00FF5604" w:rsidP="001E30F9">
      <w:pPr>
        <w:pStyle w:val="a3"/>
        <w:shd w:val="clear" w:color="auto" w:fill="FFFFFF"/>
        <w:spacing w:before="375" w:beforeAutospacing="0" w:after="375" w:afterAutospacing="0"/>
        <w:ind w:firstLine="708"/>
        <w:contextualSpacing/>
        <w:jc w:val="both"/>
      </w:pPr>
      <w:r w:rsidRPr="00606DBF">
        <w:t>Сведения о действиях пользователей сайта обрабатываются для совершенствования продуктов и услуг Владельца Сайта, определения предпочтений пользователя, используются для улучшения персонализации и интерактивности в предоставлении целевой информации по продуктам и услугам на сайте.</w:t>
      </w:r>
    </w:p>
    <w:p w14:paraId="46D4ECC3" w14:textId="77777777" w:rsidR="00FF5604" w:rsidRPr="00606DBF" w:rsidRDefault="00FF5604" w:rsidP="001E30F9">
      <w:pPr>
        <w:pStyle w:val="a3"/>
        <w:shd w:val="clear" w:color="auto" w:fill="FFFFFF"/>
        <w:spacing w:before="375" w:beforeAutospacing="0" w:after="375" w:afterAutospacing="0"/>
        <w:ind w:firstLine="708"/>
        <w:contextualSpacing/>
        <w:jc w:val="both"/>
      </w:pPr>
    </w:p>
    <w:p w14:paraId="718BC516" w14:textId="77777777" w:rsidR="00FF5604" w:rsidRPr="00606DBF" w:rsidRDefault="00FF5604" w:rsidP="001E30F9">
      <w:pPr>
        <w:pStyle w:val="a3"/>
        <w:shd w:val="clear" w:color="auto" w:fill="FFFFFF"/>
        <w:spacing w:before="375" w:beforeAutospacing="0" w:after="375" w:afterAutospacing="0"/>
        <w:ind w:firstLine="708"/>
        <w:contextualSpacing/>
        <w:jc w:val="both"/>
      </w:pPr>
      <w:r w:rsidRPr="00606DBF">
        <w:rPr>
          <w:b/>
          <w:bCs/>
          <w:u w:val="single"/>
        </w:rPr>
        <w:t xml:space="preserve">Как мы обрабатываем Ваши </w:t>
      </w:r>
      <w:proofErr w:type="spellStart"/>
      <w:r w:rsidRPr="00606DBF">
        <w:rPr>
          <w:b/>
          <w:bCs/>
          <w:u w:val="single"/>
        </w:rPr>
        <w:t>Cookie</w:t>
      </w:r>
      <w:proofErr w:type="spellEnd"/>
      <w:r w:rsidRPr="00606DBF">
        <w:rPr>
          <w:b/>
          <w:bCs/>
          <w:u w:val="single"/>
        </w:rPr>
        <w:t>?</w:t>
      </w:r>
    </w:p>
    <w:p w14:paraId="1A14CB70" w14:textId="77777777" w:rsidR="00FF5604" w:rsidRPr="00606DBF" w:rsidRDefault="00FF5604" w:rsidP="001E30F9">
      <w:pPr>
        <w:pStyle w:val="a3"/>
        <w:shd w:val="clear" w:color="auto" w:fill="FFFFFF"/>
        <w:spacing w:before="375" w:beforeAutospacing="0" w:after="375" w:afterAutospacing="0"/>
        <w:ind w:firstLine="708"/>
        <w:contextualSpacing/>
        <w:jc w:val="both"/>
      </w:pPr>
      <w:r w:rsidRPr="00606DBF">
        <w:t>Сайт обрабатывает полученные данные, в том числе, с использованием метрических программ.</w:t>
      </w:r>
    </w:p>
    <w:p w14:paraId="2ACD577D" w14:textId="77777777" w:rsidR="00FF5604" w:rsidRPr="00606DBF" w:rsidRDefault="00FF5604" w:rsidP="001E30F9">
      <w:pPr>
        <w:pStyle w:val="a3"/>
        <w:shd w:val="clear" w:color="auto" w:fill="FFFFFF"/>
        <w:spacing w:before="375" w:beforeAutospacing="0" w:after="375" w:afterAutospacing="0"/>
        <w:ind w:firstLine="708"/>
        <w:contextualSpacing/>
        <w:jc w:val="both"/>
      </w:pPr>
    </w:p>
    <w:p w14:paraId="22A21B0C" w14:textId="77777777" w:rsidR="00FF5604" w:rsidRPr="00606DBF" w:rsidRDefault="00FF5604" w:rsidP="009A72E4">
      <w:pPr>
        <w:pStyle w:val="a3"/>
        <w:shd w:val="clear" w:color="auto" w:fill="FFFFFF"/>
        <w:spacing w:before="375" w:beforeAutospacing="0" w:after="375" w:afterAutospacing="0"/>
        <w:ind w:firstLine="708"/>
        <w:contextualSpacing/>
        <w:jc w:val="both"/>
        <w:rPr>
          <w:b/>
          <w:bCs/>
        </w:rPr>
      </w:pPr>
      <w:bookmarkStart w:id="0" w:name="_Hlk186216658"/>
    </w:p>
    <w:p w14:paraId="3FF45D85" w14:textId="77777777" w:rsidR="00FF5604" w:rsidRPr="00606DBF" w:rsidRDefault="00FF5604" w:rsidP="009A72E4">
      <w:pPr>
        <w:pStyle w:val="a3"/>
        <w:shd w:val="clear" w:color="auto" w:fill="FFFFFF"/>
        <w:spacing w:before="375" w:beforeAutospacing="0" w:after="375" w:afterAutospacing="0"/>
        <w:ind w:firstLine="708"/>
        <w:contextualSpacing/>
        <w:jc w:val="both"/>
        <w:rPr>
          <w:b/>
          <w:bCs/>
        </w:rPr>
      </w:pPr>
      <w:r w:rsidRPr="00606DBF">
        <w:rPr>
          <w:b/>
          <w:bCs/>
        </w:rPr>
        <w:t>Реквизиты владельца Сайта:</w:t>
      </w:r>
    </w:p>
    <w:bookmarkEnd w:id="0"/>
    <w:p w14:paraId="1CB4A012" w14:textId="77777777" w:rsidR="00FF5604" w:rsidRDefault="00FF5604" w:rsidP="00FD0E0B">
      <w:pPr>
        <w:pStyle w:val="a3"/>
        <w:spacing w:before="0" w:beforeAutospacing="0" w:after="0" w:afterAutospacing="0"/>
        <w:ind w:firstLine="720"/>
        <w:rPr>
          <w:rFonts w:cs="Calibri"/>
          <w:b/>
          <w:color w:val="000000"/>
        </w:rPr>
      </w:pPr>
      <w:r w:rsidRPr="009008BD">
        <w:rPr>
          <w:rFonts w:cs="Calibri"/>
          <w:b/>
          <w:color w:val="000000"/>
        </w:rPr>
        <w:t xml:space="preserve">Общество с ограниченной ответственностью </w:t>
      </w:r>
    </w:p>
    <w:p w14:paraId="586D8377" w14:textId="77777777" w:rsidR="00FF5604" w:rsidRPr="009008BD" w:rsidRDefault="00FF5604" w:rsidP="00FD0E0B">
      <w:pPr>
        <w:pStyle w:val="a3"/>
        <w:spacing w:before="0" w:beforeAutospacing="0" w:after="0" w:afterAutospacing="0"/>
        <w:ind w:firstLine="720"/>
        <w:rPr>
          <w:rFonts w:cs="Calibri"/>
          <w:b/>
          <w:color w:val="000000"/>
        </w:rPr>
      </w:pPr>
      <w:r w:rsidRPr="00BE1F7D">
        <w:rPr>
          <w:b/>
        </w:rPr>
        <w:t>«Институт интегративной психологии и философии»</w:t>
      </w:r>
    </w:p>
    <w:p w14:paraId="7C595D85" w14:textId="77777777" w:rsidR="00FF5604" w:rsidRPr="009008BD" w:rsidRDefault="00FF5604" w:rsidP="00FD0E0B">
      <w:pPr>
        <w:pStyle w:val="a3"/>
        <w:spacing w:before="0" w:beforeAutospacing="0" w:after="0" w:afterAutospacing="0"/>
        <w:ind w:firstLine="720"/>
        <w:rPr>
          <w:color w:val="000000"/>
          <w:lang w:val="en-US"/>
        </w:rPr>
      </w:pPr>
      <w:r w:rsidRPr="00FF382F">
        <w:rPr>
          <w:color w:val="000000"/>
        </w:rPr>
        <w:t>ИНН</w:t>
      </w:r>
      <w:r w:rsidRPr="009008BD">
        <w:rPr>
          <w:color w:val="000000"/>
          <w:lang w:val="en-US"/>
        </w:rPr>
        <w:t xml:space="preserve"> </w:t>
      </w:r>
      <w:r w:rsidRPr="00360460">
        <w:rPr>
          <w:color w:val="000000"/>
          <w:lang w:val="en-US"/>
        </w:rPr>
        <w:t>0500040594</w:t>
      </w:r>
    </w:p>
    <w:p w14:paraId="0B65A9BC" w14:textId="77777777" w:rsidR="00FF5604" w:rsidRPr="009008BD" w:rsidRDefault="00FF5604" w:rsidP="00FD0E0B">
      <w:pPr>
        <w:pStyle w:val="a3"/>
        <w:spacing w:before="0" w:beforeAutospacing="0" w:after="0" w:afterAutospacing="0"/>
        <w:ind w:firstLine="720"/>
        <w:rPr>
          <w:color w:val="000000"/>
          <w:lang w:val="en-US"/>
        </w:rPr>
      </w:pPr>
      <w:r>
        <w:rPr>
          <w:color w:val="000000"/>
        </w:rPr>
        <w:t>ОГРН</w:t>
      </w:r>
      <w:r w:rsidRPr="009008BD">
        <w:rPr>
          <w:color w:val="000000"/>
          <w:lang w:val="en-US"/>
        </w:rPr>
        <w:t xml:space="preserve"> </w:t>
      </w:r>
      <w:r w:rsidRPr="00360460">
        <w:rPr>
          <w:color w:val="000000"/>
          <w:shd w:val="clear" w:color="auto" w:fill="FFFFFF"/>
          <w:lang w:val="en-US"/>
        </w:rPr>
        <w:t>1250500015336</w:t>
      </w:r>
    </w:p>
    <w:p w14:paraId="562D52DC" w14:textId="77777777" w:rsidR="00FF5604" w:rsidRPr="00C2414D" w:rsidRDefault="00FF5604" w:rsidP="00FD0E0B">
      <w:pPr>
        <w:pStyle w:val="a3"/>
        <w:spacing w:before="0" w:beforeAutospacing="0" w:after="0" w:afterAutospacing="0"/>
        <w:ind w:firstLine="720"/>
        <w:jc w:val="both"/>
        <w:rPr>
          <w:lang w:val="en-US"/>
        </w:rPr>
      </w:pPr>
      <w:r w:rsidRPr="00FF382F">
        <w:rPr>
          <w:lang w:val="en-US"/>
        </w:rPr>
        <w:t>E-mail:</w:t>
      </w:r>
      <w:r w:rsidRPr="00C2414D">
        <w:rPr>
          <w:color w:val="000000"/>
          <w:lang w:val="en-US"/>
        </w:rPr>
        <w:t xml:space="preserve"> </w:t>
      </w:r>
      <w:r>
        <w:fldChar w:fldCharType="begin"/>
      </w:r>
      <w:r w:rsidRPr="00D502E8">
        <w:rPr>
          <w:lang w:val="en-US"/>
        </w:rPr>
        <w:instrText>HYPERLINK "mailto:info@anael-school.ru"</w:instrText>
      </w:r>
      <w:r>
        <w:fldChar w:fldCharType="separate"/>
      </w:r>
      <w:r w:rsidRPr="00C2414D">
        <w:rPr>
          <w:rStyle w:val="a4"/>
          <w:color w:val="000000"/>
          <w:bdr w:val="none" w:sz="0" w:space="0" w:color="auto" w:frame="1"/>
          <w:lang w:val="en-US"/>
        </w:rPr>
        <w:t>info@anael-school.ru</w:t>
      </w:r>
      <w:r>
        <w:fldChar w:fldCharType="end"/>
      </w:r>
    </w:p>
    <w:p w14:paraId="46072996" w14:textId="6A285D20" w:rsidR="00FF5604" w:rsidRPr="00A04FA0" w:rsidRDefault="00A04FA0" w:rsidP="00A04FA0">
      <w:pPr>
        <w:pStyle w:val="a3"/>
        <w:shd w:val="clear" w:color="auto" w:fill="FFFFFF"/>
        <w:spacing w:before="375" w:beforeAutospacing="0" w:after="375" w:afterAutospacing="0"/>
        <w:ind w:left="709"/>
        <w:contextualSpacing/>
        <w:jc w:val="both"/>
      </w:pPr>
      <w:r w:rsidRPr="00A04FA0">
        <w:t xml:space="preserve">Юридический адрес: 367000, Россия, Республика Дагестан, </w:t>
      </w:r>
      <w:proofErr w:type="spellStart"/>
      <w:r w:rsidRPr="00A04FA0">
        <w:t>г.о</w:t>
      </w:r>
      <w:proofErr w:type="spellEnd"/>
      <w:r w:rsidRPr="00A04FA0">
        <w:t>. город Махачкала,</w:t>
      </w:r>
      <w:r>
        <w:t xml:space="preserve"> </w:t>
      </w:r>
      <w:proofErr w:type="spellStart"/>
      <w:proofErr w:type="gramStart"/>
      <w:r w:rsidRPr="00A04FA0">
        <w:t>вн.р</w:t>
      </w:r>
      <w:proofErr w:type="spellEnd"/>
      <w:proofErr w:type="gramEnd"/>
      <w:r w:rsidRPr="00A04FA0">
        <w:t>-н Советский район, г. Махачкала, ул. Абубакарова, д. 71а</w:t>
      </w:r>
    </w:p>
    <w:sectPr w:rsidR="00FF5604" w:rsidRPr="00A04FA0" w:rsidSect="00AE238D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FF476B"/>
    <w:multiLevelType w:val="multilevel"/>
    <w:tmpl w:val="D95886BE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cs="Times New Roman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cs="Times New Roman" w:hint="default"/>
      </w:rPr>
    </w:lvl>
  </w:abstractNum>
  <w:num w:numId="1" w16cid:durableId="12044456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0EA7"/>
    <w:rsid w:val="0000418B"/>
    <w:rsid w:val="0008647A"/>
    <w:rsid w:val="00086B06"/>
    <w:rsid w:val="000877C2"/>
    <w:rsid w:val="000B2202"/>
    <w:rsid w:val="000C0E4A"/>
    <w:rsid w:val="000D609F"/>
    <w:rsid w:val="00114C95"/>
    <w:rsid w:val="00121190"/>
    <w:rsid w:val="00125ABA"/>
    <w:rsid w:val="0015409A"/>
    <w:rsid w:val="00191A66"/>
    <w:rsid w:val="001A22F3"/>
    <w:rsid w:val="001E30F9"/>
    <w:rsid w:val="001F4BC2"/>
    <w:rsid w:val="00207CA7"/>
    <w:rsid w:val="00212AFE"/>
    <w:rsid w:val="002159C2"/>
    <w:rsid w:val="0022561D"/>
    <w:rsid w:val="002356F7"/>
    <w:rsid w:val="00243C0D"/>
    <w:rsid w:val="002440D3"/>
    <w:rsid w:val="00296183"/>
    <w:rsid w:val="002C4EC8"/>
    <w:rsid w:val="00360460"/>
    <w:rsid w:val="00371B69"/>
    <w:rsid w:val="003A01D2"/>
    <w:rsid w:val="003C07A1"/>
    <w:rsid w:val="003E7E61"/>
    <w:rsid w:val="0040591B"/>
    <w:rsid w:val="004065A3"/>
    <w:rsid w:val="00416785"/>
    <w:rsid w:val="00457452"/>
    <w:rsid w:val="00464C89"/>
    <w:rsid w:val="005049EE"/>
    <w:rsid w:val="0052038F"/>
    <w:rsid w:val="00537682"/>
    <w:rsid w:val="005679EB"/>
    <w:rsid w:val="005870AC"/>
    <w:rsid w:val="00597172"/>
    <w:rsid w:val="00606DBF"/>
    <w:rsid w:val="0062068A"/>
    <w:rsid w:val="006315E8"/>
    <w:rsid w:val="006532FD"/>
    <w:rsid w:val="0065477F"/>
    <w:rsid w:val="006574A6"/>
    <w:rsid w:val="006744F3"/>
    <w:rsid w:val="006A0EA7"/>
    <w:rsid w:val="006A4AD2"/>
    <w:rsid w:val="006F7F34"/>
    <w:rsid w:val="00711E30"/>
    <w:rsid w:val="00767EF3"/>
    <w:rsid w:val="0077197F"/>
    <w:rsid w:val="008042F5"/>
    <w:rsid w:val="00815382"/>
    <w:rsid w:val="00817482"/>
    <w:rsid w:val="00820C92"/>
    <w:rsid w:val="00871816"/>
    <w:rsid w:val="00897B83"/>
    <w:rsid w:val="008E2A45"/>
    <w:rsid w:val="009008BD"/>
    <w:rsid w:val="009206E2"/>
    <w:rsid w:val="00934F95"/>
    <w:rsid w:val="009476FF"/>
    <w:rsid w:val="009A3637"/>
    <w:rsid w:val="009A72E4"/>
    <w:rsid w:val="009C0805"/>
    <w:rsid w:val="009E355F"/>
    <w:rsid w:val="009F594A"/>
    <w:rsid w:val="00A04FA0"/>
    <w:rsid w:val="00A07783"/>
    <w:rsid w:val="00A07BE6"/>
    <w:rsid w:val="00A16B2B"/>
    <w:rsid w:val="00A51D05"/>
    <w:rsid w:val="00A62320"/>
    <w:rsid w:val="00A638C4"/>
    <w:rsid w:val="00A644AB"/>
    <w:rsid w:val="00A87503"/>
    <w:rsid w:val="00AB4BC3"/>
    <w:rsid w:val="00AC6A68"/>
    <w:rsid w:val="00AE238D"/>
    <w:rsid w:val="00B340EB"/>
    <w:rsid w:val="00B42058"/>
    <w:rsid w:val="00B44D18"/>
    <w:rsid w:val="00B60838"/>
    <w:rsid w:val="00B8216C"/>
    <w:rsid w:val="00B978E1"/>
    <w:rsid w:val="00BD12E1"/>
    <w:rsid w:val="00BD47ED"/>
    <w:rsid w:val="00BE1F7D"/>
    <w:rsid w:val="00BF454E"/>
    <w:rsid w:val="00C04570"/>
    <w:rsid w:val="00C07719"/>
    <w:rsid w:val="00C234FB"/>
    <w:rsid w:val="00C2414D"/>
    <w:rsid w:val="00C31FF7"/>
    <w:rsid w:val="00C50844"/>
    <w:rsid w:val="00C55177"/>
    <w:rsid w:val="00C55E83"/>
    <w:rsid w:val="00CC1463"/>
    <w:rsid w:val="00CD7BCB"/>
    <w:rsid w:val="00CE097B"/>
    <w:rsid w:val="00CE468E"/>
    <w:rsid w:val="00D04A66"/>
    <w:rsid w:val="00D30BA7"/>
    <w:rsid w:val="00D335FD"/>
    <w:rsid w:val="00D34F36"/>
    <w:rsid w:val="00D502E8"/>
    <w:rsid w:val="00D577AA"/>
    <w:rsid w:val="00D62441"/>
    <w:rsid w:val="00D96F25"/>
    <w:rsid w:val="00D975F0"/>
    <w:rsid w:val="00E40A1C"/>
    <w:rsid w:val="00E50A98"/>
    <w:rsid w:val="00E662DC"/>
    <w:rsid w:val="00ED1869"/>
    <w:rsid w:val="00F249A1"/>
    <w:rsid w:val="00F52398"/>
    <w:rsid w:val="00F6194A"/>
    <w:rsid w:val="00F768F4"/>
    <w:rsid w:val="00F85DF1"/>
    <w:rsid w:val="00FC07A9"/>
    <w:rsid w:val="00FD0E0B"/>
    <w:rsid w:val="00FD3554"/>
    <w:rsid w:val="00FF382F"/>
    <w:rsid w:val="00FF5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ocId w14:val="1C62E932"/>
  <w15:docId w15:val="{1745AD35-3FD6-4445-ACCA-4021FE5A1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15382"/>
    <w:pPr>
      <w:spacing w:after="160" w:line="259" w:lineRule="auto"/>
    </w:pPr>
    <w:rPr>
      <w:kern w:val="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6A0EA7"/>
    <w:pPr>
      <w:spacing w:before="100" w:beforeAutospacing="1" w:after="100" w:afterAutospacing="1" w:line="240" w:lineRule="auto"/>
    </w:pPr>
    <w:rPr>
      <w:rFonts w:ascii="Times New Roman" w:eastAsia="Times New Roman" w:hAnsi="Times New Roman"/>
      <w:kern w:val="0"/>
      <w:sz w:val="24"/>
      <w:szCs w:val="24"/>
      <w:lang w:eastAsia="ru-RU"/>
    </w:rPr>
  </w:style>
  <w:style w:type="character" w:styleId="a4">
    <w:name w:val="Hyperlink"/>
    <w:basedOn w:val="a0"/>
    <w:uiPriority w:val="99"/>
    <w:rsid w:val="006A0EA7"/>
    <w:rPr>
      <w:rFonts w:cs="Times New Roman"/>
      <w:color w:val="0000FF"/>
      <w:u w:val="single"/>
    </w:rPr>
  </w:style>
  <w:style w:type="paragraph" w:styleId="a5">
    <w:name w:val="List Paragraph"/>
    <w:basedOn w:val="a"/>
    <w:uiPriority w:val="99"/>
    <w:qFormat/>
    <w:rsid w:val="00B8216C"/>
    <w:pPr>
      <w:ind w:left="720"/>
      <w:contextualSpacing/>
    </w:pPr>
  </w:style>
  <w:style w:type="character" w:customStyle="1" w:styleId="1">
    <w:name w:val="Неразрешенное упоминание1"/>
    <w:basedOn w:val="a0"/>
    <w:uiPriority w:val="99"/>
    <w:semiHidden/>
    <w:rsid w:val="00CE097B"/>
    <w:rPr>
      <w:rFonts w:cs="Times New Roman"/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06180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anael.academ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323</Words>
  <Characters>2298</Characters>
  <Application>Microsoft Office Word</Application>
  <DocSecurity>0</DocSecurity>
  <Lines>54</Lines>
  <Paragraphs>25</Paragraphs>
  <ScaleCrop>false</ScaleCrop>
  <Company/>
  <LinksUpToDate>false</LinksUpToDate>
  <CharactersWithSpaces>2596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ПОЛИТИКА </dc:title>
  <dc:subject/>
  <dc:creator>Александр Ганжала</dc:creator>
  <cp:keywords/>
  <dc:description/>
  <cp:lastModifiedBy>a816</cp:lastModifiedBy>
  <cp:revision>4</cp:revision>
  <dcterms:created xsi:type="dcterms:W3CDTF">2026-03-27T11:40:00Z</dcterms:created>
  <dcterms:modified xsi:type="dcterms:W3CDTF">2026-04-17T07:14:00Z</dcterms:modified>
</cp:coreProperties>
</file>